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71F04" w14:textId="77777777"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2C700E" w:rsidRPr="005F3C0A">
        <w:rPr>
          <w:color w:val="000000"/>
          <w:lang w:val="uk-UA"/>
        </w:rPr>
        <w:t>ВЕЛИКОМИХАЙЛIВСЬКЕ АТП 15141</w:t>
      </w:r>
      <w:r w:rsidR="00D716C6" w:rsidRPr="005F3C0A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5F3C0A">
        <w:rPr>
          <w:color w:val="000000"/>
          <w:lang w:val="uk-UA"/>
        </w:rPr>
        <w:t>06</w:t>
      </w:r>
      <w:r w:rsidRPr="00793907">
        <w:rPr>
          <w:color w:val="000000"/>
          <w:lang w:val="uk-UA"/>
        </w:rPr>
        <w:t xml:space="preserve"> </w:t>
      </w:r>
      <w:r w:rsidR="002A49F4" w:rsidRPr="001D531B">
        <w:rPr>
          <w:color w:val="000000"/>
          <w:lang w:val="uk-UA"/>
        </w:rPr>
        <w:t>березня</w:t>
      </w:r>
      <w:r w:rsidRPr="00793907">
        <w:rPr>
          <w:color w:val="000000"/>
          <w:lang w:val="uk-UA"/>
        </w:rPr>
        <w:t xml:space="preserve"> 20</w:t>
      </w:r>
      <w:r w:rsidR="005F3C0A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r w:rsidR="00E34CE8" w:rsidRPr="00793907">
        <w:rPr>
          <w:color w:val="000000"/>
          <w:lang w:val="uk-UA"/>
        </w:rPr>
        <w:t>яким надсилається повідомлення про проведення загальних зборів</w:t>
      </w:r>
      <w:r w:rsidRPr="00793907">
        <w:rPr>
          <w:color w:val="000000"/>
          <w:lang w:val="uk-UA"/>
        </w:rPr>
        <w:t xml:space="preserve">, що скликані на </w:t>
      </w:r>
      <w:r w:rsidR="005F3C0A" w:rsidRPr="005F3C0A">
        <w:rPr>
          <w:color w:val="000000"/>
          <w:lang w:val="uk-UA"/>
        </w:rPr>
        <w:t>2</w:t>
      </w:r>
      <w:r w:rsidR="005F3C0A">
        <w:rPr>
          <w:color w:val="000000"/>
          <w:lang w:val="uk-UA"/>
        </w:rPr>
        <w:t>4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</w:t>
      </w:r>
      <w:r w:rsidR="005F3C0A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року).</w:t>
      </w:r>
    </w:p>
    <w:p w14:paraId="179DAC41" w14:textId="77777777"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14:paraId="16E5FE40" w14:textId="77777777"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5F3C0A" w:rsidRPr="005F3C0A">
        <w:rPr>
          <w:sz w:val="20"/>
          <w:szCs w:val="20"/>
          <w:lang w:val="uk-UA"/>
        </w:rPr>
        <w:t>яким надсилається повідомлення про проведення загальних зборів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5F3C0A">
        <w:rPr>
          <w:sz w:val="20"/>
          <w:szCs w:val="20"/>
          <w:lang w:val="uk-UA"/>
        </w:rPr>
        <w:t>06</w:t>
      </w:r>
      <w:r w:rsidRPr="00644B61">
        <w:rPr>
          <w:sz w:val="20"/>
          <w:szCs w:val="20"/>
          <w:lang w:val="uk-UA"/>
        </w:rPr>
        <w:t>.0</w:t>
      </w:r>
      <w:r w:rsidR="007517DC" w:rsidRPr="005F3C0A">
        <w:rPr>
          <w:sz w:val="20"/>
          <w:szCs w:val="20"/>
          <w:lang w:val="uk-UA"/>
        </w:rPr>
        <w:t>3</w:t>
      </w:r>
      <w:r w:rsidR="005F3C0A">
        <w:rPr>
          <w:sz w:val="20"/>
          <w:szCs w:val="20"/>
          <w:lang w:val="uk-UA"/>
        </w:rPr>
        <w:t>.2020</w:t>
      </w:r>
      <w:r w:rsidRPr="00644B61">
        <w:rPr>
          <w:sz w:val="20"/>
          <w:szCs w:val="20"/>
          <w:lang w:val="uk-UA"/>
        </w:rPr>
        <w:t xml:space="preserve"> року:</w:t>
      </w:r>
    </w:p>
    <w:p w14:paraId="10579F6A" w14:textId="77777777" w:rsidR="00F77078" w:rsidRPr="00EB6483" w:rsidRDefault="00F77078" w:rsidP="00F77078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загальна кількість простих</w:t>
      </w:r>
      <w:r w:rsidRPr="0083241D">
        <w:rPr>
          <w:sz w:val="20"/>
          <w:szCs w:val="20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</w:t>
      </w:r>
      <w:bookmarkStart w:id="0" w:name="_GoBack"/>
      <w:r w:rsidRPr="00EB6483">
        <w:rPr>
          <w:sz w:val="20"/>
          <w:szCs w:val="20"/>
          <w:lang w:val="uk-UA"/>
        </w:rPr>
        <w:t>становить –</w:t>
      </w:r>
      <w:r>
        <w:rPr>
          <w:sz w:val="20"/>
          <w:szCs w:val="20"/>
          <w:lang w:val="uk-UA"/>
        </w:rPr>
        <w:t xml:space="preserve"> </w:t>
      </w:r>
      <w:r w:rsidRPr="0052660F">
        <w:rPr>
          <w:sz w:val="20"/>
          <w:szCs w:val="20"/>
          <w:lang w:val="uk-UA"/>
        </w:rPr>
        <w:t>345 240</w:t>
      </w:r>
      <w:r w:rsidRPr="00EB6483">
        <w:rPr>
          <w:sz w:val="20"/>
          <w:szCs w:val="20"/>
          <w:lang w:val="uk-UA"/>
        </w:rPr>
        <w:t xml:space="preserve"> штук; </w:t>
      </w:r>
    </w:p>
    <w:p w14:paraId="0C8B67E6" w14:textId="77777777" w:rsidR="00F77078" w:rsidRPr="00EB6483" w:rsidRDefault="00F77078" w:rsidP="00F77078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</w:t>
      </w:r>
      <w:r w:rsidRPr="0052660F">
        <w:rPr>
          <w:sz w:val="20"/>
          <w:szCs w:val="20"/>
          <w:lang w:val="uk-UA"/>
        </w:rPr>
        <w:t>– 214 445</w:t>
      </w:r>
      <w:r w:rsidRPr="00EB6483">
        <w:rPr>
          <w:sz w:val="20"/>
          <w:szCs w:val="20"/>
          <w:lang w:val="uk-UA"/>
        </w:rPr>
        <w:t xml:space="preserve"> штук.</w:t>
      </w:r>
    </w:p>
    <w:bookmarkEnd w:id="0"/>
    <w:p w14:paraId="5B1D937B" w14:textId="77777777" w:rsidR="00793907" w:rsidRPr="0052660F" w:rsidRDefault="00793907" w:rsidP="00C769F3">
      <w:pPr>
        <w:spacing w:after="150"/>
        <w:ind w:firstLine="450"/>
        <w:jc w:val="both"/>
        <w:rPr>
          <w:sz w:val="20"/>
          <w:szCs w:val="20"/>
        </w:rPr>
      </w:pPr>
    </w:p>
    <w:sectPr w:rsidR="00793907" w:rsidRPr="0052660F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96C"/>
    <w:rsid w:val="000010DA"/>
    <w:rsid w:val="00021A4C"/>
    <w:rsid w:val="0003058D"/>
    <w:rsid w:val="00045362"/>
    <w:rsid w:val="000539C9"/>
    <w:rsid w:val="000737A3"/>
    <w:rsid w:val="00077460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7512D"/>
    <w:rsid w:val="001A1473"/>
    <w:rsid w:val="001A2D66"/>
    <w:rsid w:val="001B586B"/>
    <w:rsid w:val="001C1940"/>
    <w:rsid w:val="001D531B"/>
    <w:rsid w:val="001D7A57"/>
    <w:rsid w:val="00204A54"/>
    <w:rsid w:val="0023687B"/>
    <w:rsid w:val="0028684B"/>
    <w:rsid w:val="002A49F4"/>
    <w:rsid w:val="002C700E"/>
    <w:rsid w:val="002E4FF9"/>
    <w:rsid w:val="002F4235"/>
    <w:rsid w:val="00310138"/>
    <w:rsid w:val="00324CD6"/>
    <w:rsid w:val="003350B3"/>
    <w:rsid w:val="00395E49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93D58"/>
    <w:rsid w:val="004A6223"/>
    <w:rsid w:val="004B09D8"/>
    <w:rsid w:val="004B0E48"/>
    <w:rsid w:val="004B583A"/>
    <w:rsid w:val="004B70F3"/>
    <w:rsid w:val="004C48D8"/>
    <w:rsid w:val="004F14D1"/>
    <w:rsid w:val="00500302"/>
    <w:rsid w:val="0050273A"/>
    <w:rsid w:val="0052660F"/>
    <w:rsid w:val="00536AEC"/>
    <w:rsid w:val="00551386"/>
    <w:rsid w:val="00551C7E"/>
    <w:rsid w:val="005567C0"/>
    <w:rsid w:val="005839DC"/>
    <w:rsid w:val="00593F4C"/>
    <w:rsid w:val="005F1219"/>
    <w:rsid w:val="005F3C0A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52C1"/>
    <w:rsid w:val="006E6E47"/>
    <w:rsid w:val="00720747"/>
    <w:rsid w:val="00722182"/>
    <w:rsid w:val="00723A08"/>
    <w:rsid w:val="00743431"/>
    <w:rsid w:val="007517DC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D23B3"/>
    <w:rsid w:val="009D48FA"/>
    <w:rsid w:val="009F2A17"/>
    <w:rsid w:val="00A05453"/>
    <w:rsid w:val="00A06F15"/>
    <w:rsid w:val="00A078A5"/>
    <w:rsid w:val="00A153E2"/>
    <w:rsid w:val="00A43FCD"/>
    <w:rsid w:val="00A806F6"/>
    <w:rsid w:val="00A84FEF"/>
    <w:rsid w:val="00A8569D"/>
    <w:rsid w:val="00A96F34"/>
    <w:rsid w:val="00AF18C9"/>
    <w:rsid w:val="00B04B93"/>
    <w:rsid w:val="00B366FE"/>
    <w:rsid w:val="00B81D38"/>
    <w:rsid w:val="00BB0FD2"/>
    <w:rsid w:val="00BD16CF"/>
    <w:rsid w:val="00C66B1D"/>
    <w:rsid w:val="00C769F3"/>
    <w:rsid w:val="00C94728"/>
    <w:rsid w:val="00CF25BF"/>
    <w:rsid w:val="00CF7AC0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696C"/>
    <w:rsid w:val="00DF3FF0"/>
    <w:rsid w:val="00DF7F94"/>
    <w:rsid w:val="00E05834"/>
    <w:rsid w:val="00E12AFB"/>
    <w:rsid w:val="00E21F60"/>
    <w:rsid w:val="00E34CE8"/>
    <w:rsid w:val="00E37575"/>
    <w:rsid w:val="00E4601A"/>
    <w:rsid w:val="00E8413C"/>
    <w:rsid w:val="00E92F94"/>
    <w:rsid w:val="00EF7DB6"/>
    <w:rsid w:val="00F26F6D"/>
    <w:rsid w:val="00F35BC9"/>
    <w:rsid w:val="00F4284D"/>
    <w:rsid w:val="00F42948"/>
    <w:rsid w:val="00F53EFF"/>
    <w:rsid w:val="00F77078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30E0"/>
  <w15:docId w15:val="{CAE6CA9E-AB71-4FF4-B071-70EE298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4</cp:revision>
  <dcterms:created xsi:type="dcterms:W3CDTF">2020-02-25T20:38:00Z</dcterms:created>
  <dcterms:modified xsi:type="dcterms:W3CDTF">2020-03-18T14:00:00Z</dcterms:modified>
</cp:coreProperties>
</file>